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2" w:rsidRPr="00FB6E66" w:rsidRDefault="00A725EF" w:rsidP="00A725E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FB6E66">
        <w:rPr>
          <w:rFonts w:asciiTheme="majorHAnsi" w:hAnsiTheme="majorHAnsi"/>
          <w:b/>
          <w:i/>
          <w:sz w:val="36"/>
          <w:szCs w:val="36"/>
        </w:rPr>
        <w:t xml:space="preserve">PARAIŠKA </w:t>
      </w:r>
      <w:r w:rsidR="00B03CAD" w:rsidRPr="00FB6E66">
        <w:rPr>
          <w:rFonts w:asciiTheme="majorHAnsi" w:hAnsiTheme="majorHAnsi"/>
          <w:b/>
          <w:i/>
          <w:sz w:val="36"/>
          <w:szCs w:val="36"/>
        </w:rPr>
        <w:t>MECHANIKO</w:t>
      </w:r>
      <w:r w:rsidRPr="00FB6E66">
        <w:rPr>
          <w:rFonts w:asciiTheme="majorHAnsi" w:hAnsiTheme="majorHAnsi"/>
          <w:b/>
          <w:i/>
          <w:sz w:val="36"/>
          <w:szCs w:val="36"/>
        </w:rPr>
        <w:t xml:space="preserve"> LICENCIJAI</w:t>
      </w:r>
    </w:p>
    <w:p w:rsidR="00A725EF" w:rsidRPr="00462130" w:rsidRDefault="00566526" w:rsidP="00A725E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bookmarkStart w:id="0" w:name="_GoBack"/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bookmarkEnd w:id="0"/>
      <w:r>
        <w:rPr>
          <w:rFonts w:asciiTheme="majorHAnsi" w:hAnsiTheme="majorHAnsi"/>
        </w:rPr>
        <w:fldChar w:fldCharType="end"/>
      </w:r>
    </w:p>
    <w:p w:rsidR="00A725EF" w:rsidRPr="00FB6E66" w:rsidRDefault="00A725EF" w:rsidP="00A725EF">
      <w:pPr>
        <w:jc w:val="center"/>
        <w:rPr>
          <w:rFonts w:asciiTheme="majorHAnsi" w:hAnsiTheme="majorHAnsi"/>
          <w:sz w:val="16"/>
          <w:szCs w:val="16"/>
        </w:rPr>
      </w:pPr>
      <w:r w:rsidRPr="00FB6E66">
        <w:rPr>
          <w:rFonts w:asciiTheme="majorHAnsi" w:hAnsiTheme="majorHAnsi"/>
          <w:sz w:val="16"/>
          <w:szCs w:val="16"/>
        </w:rPr>
        <w:t>(Data)</w:t>
      </w:r>
    </w:p>
    <w:p w:rsidR="00A725EF" w:rsidRPr="00FB6E66" w:rsidRDefault="00D86B86" w:rsidP="00C94BC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FB6E66">
        <w:rPr>
          <w:rFonts w:asciiTheme="majorHAnsi" w:hAnsiTheme="majorHAnsi"/>
          <w:sz w:val="20"/>
          <w:szCs w:val="20"/>
        </w:rPr>
        <w:t>P</w:t>
      </w:r>
      <w:r w:rsidR="00A725EF" w:rsidRPr="00FB6E66">
        <w:rPr>
          <w:rFonts w:asciiTheme="majorHAnsi" w:hAnsiTheme="majorHAnsi"/>
          <w:sz w:val="20"/>
          <w:szCs w:val="20"/>
        </w:rPr>
        <w:t>rašau</w:t>
      </w:r>
      <w:proofErr w:type="gramEnd"/>
      <w:r w:rsidR="00A725EF" w:rsidRPr="00FB6E66">
        <w:rPr>
          <w:rFonts w:asciiTheme="majorHAnsi" w:hAnsiTheme="majorHAnsi"/>
          <w:sz w:val="20"/>
          <w:szCs w:val="20"/>
        </w:rPr>
        <w:t xml:space="preserve"> išduoti </w:t>
      </w:r>
      <w:r w:rsidR="00B03CAD" w:rsidRPr="00FB6E66">
        <w:rPr>
          <w:rFonts w:asciiTheme="majorHAnsi" w:hAnsiTheme="majorHAnsi"/>
          <w:sz w:val="20"/>
          <w:szCs w:val="20"/>
        </w:rPr>
        <w:t>mechaniko</w:t>
      </w:r>
      <w:r w:rsidR="00BE3941" w:rsidRPr="00FB6E66">
        <w:rPr>
          <w:rFonts w:asciiTheme="majorHAnsi" w:hAnsiTheme="majorHAnsi"/>
          <w:sz w:val="20"/>
          <w:szCs w:val="20"/>
        </w:rPr>
        <w:t xml:space="preserve"> licenciją, suteikiančią</w:t>
      </w:r>
      <w:r w:rsidR="00A725EF" w:rsidRPr="00FB6E66">
        <w:rPr>
          <w:rFonts w:asciiTheme="majorHAnsi" w:hAnsiTheme="majorHAnsi"/>
          <w:sz w:val="20"/>
          <w:szCs w:val="20"/>
        </w:rPr>
        <w:t xml:space="preserve"> teisę dalyvauti 201</w:t>
      </w:r>
      <w:r w:rsidR="00261F51">
        <w:rPr>
          <w:rFonts w:asciiTheme="majorHAnsi" w:hAnsiTheme="majorHAnsi"/>
          <w:sz w:val="20"/>
          <w:szCs w:val="20"/>
        </w:rPr>
        <w:t>5</w:t>
      </w:r>
      <w:r w:rsidR="00A725EF" w:rsidRPr="00FB6E66">
        <w:rPr>
          <w:rFonts w:asciiTheme="majorHAnsi" w:hAnsiTheme="majorHAnsi"/>
          <w:sz w:val="20"/>
          <w:szCs w:val="20"/>
        </w:rPr>
        <w:t xml:space="preserve"> m. Lie</w:t>
      </w:r>
      <w:r w:rsidR="00F901C1" w:rsidRPr="00FB6E66">
        <w:rPr>
          <w:rFonts w:asciiTheme="majorHAnsi" w:hAnsiTheme="majorHAnsi"/>
          <w:sz w:val="20"/>
          <w:szCs w:val="20"/>
        </w:rPr>
        <w:t>tuvos kartingo sporto varžybose</w:t>
      </w:r>
      <w:r w:rsidR="00A725EF" w:rsidRPr="00FB6E66">
        <w:rPr>
          <w:rFonts w:asciiTheme="majorHAnsi" w:hAnsiTheme="majorHAnsi"/>
          <w:sz w:val="20"/>
          <w:szCs w:val="20"/>
        </w:rPr>
        <w:t>.</w:t>
      </w:r>
    </w:p>
    <w:p w:rsidR="00A725EF" w:rsidRPr="00FB6E66" w:rsidRDefault="00A725EF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91118" w:rsidRPr="00FB6E66" w:rsidRDefault="005C32A4" w:rsidP="00C94BC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6E66">
        <w:rPr>
          <w:rFonts w:asciiTheme="majorHAnsi" w:hAnsiTheme="majorHAnsi"/>
          <w:sz w:val="20"/>
          <w:szCs w:val="20"/>
        </w:rPr>
        <w:t xml:space="preserve">Informacija apie </w:t>
      </w:r>
      <w:r w:rsidR="00B03CAD" w:rsidRPr="00FB6E66">
        <w:rPr>
          <w:rFonts w:asciiTheme="majorHAnsi" w:hAnsiTheme="majorHAnsi"/>
          <w:sz w:val="20"/>
          <w:szCs w:val="20"/>
        </w:rPr>
        <w:t>mechaniką</w:t>
      </w:r>
      <w:r w:rsidRPr="00FB6E66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Komandos pavadinimas</w:t>
            </w:r>
          </w:p>
        </w:tc>
        <w:tc>
          <w:tcPr>
            <w:tcW w:w="6520" w:type="dxa"/>
            <w:vAlign w:val="center"/>
          </w:tcPr>
          <w:p w:rsidR="005C32A4" w:rsidRPr="003C15E5" w:rsidRDefault="00566526" w:rsidP="005A4B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B83006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Varda</w:t>
            </w:r>
            <w:r w:rsidR="006D6FC9" w:rsidRPr="00FB6E66">
              <w:rPr>
                <w:rFonts w:asciiTheme="majorHAnsi" w:hAnsiTheme="majorHAnsi"/>
              </w:rPr>
              <w:t>s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A1BE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Pavardė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5C32A4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Gimimo data</w:t>
            </w:r>
          </w:p>
        </w:tc>
        <w:tc>
          <w:tcPr>
            <w:tcW w:w="6520" w:type="dxa"/>
            <w:vAlign w:val="center"/>
          </w:tcPr>
          <w:p w:rsidR="005C32A4" w:rsidRPr="005E5142" w:rsidRDefault="00566526" w:rsidP="005A4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Adresas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Mobilaus telefono numeris</w:t>
            </w:r>
          </w:p>
        </w:tc>
        <w:tc>
          <w:tcPr>
            <w:tcW w:w="6520" w:type="dxa"/>
            <w:vAlign w:val="center"/>
          </w:tcPr>
          <w:p w:rsidR="005C32A4" w:rsidRPr="00FB6E66" w:rsidRDefault="00B60EAC" w:rsidP="00566526">
            <w:pPr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sym w:font="Symbol" w:char="F02B"/>
            </w:r>
            <w:r w:rsidRPr="00FB6E66">
              <w:rPr>
                <w:rFonts w:asciiTheme="majorHAnsi" w:hAnsiTheme="majorHAnsi"/>
              </w:rPr>
              <w:t xml:space="preserve"> </w:t>
            </w:r>
            <w:r w:rsidR="00566526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66526">
              <w:rPr>
                <w:rFonts w:ascii="Cambria" w:hAnsi="Cambria"/>
              </w:rPr>
              <w:instrText xml:space="preserve"> FORMTEXT </w:instrText>
            </w:r>
            <w:r w:rsidR="00566526">
              <w:rPr>
                <w:rFonts w:ascii="Cambria" w:hAnsi="Cambria"/>
              </w:rPr>
            </w:r>
            <w:r w:rsidR="00566526">
              <w:rPr>
                <w:rFonts w:ascii="Cambria" w:hAnsi="Cambria"/>
              </w:rPr>
              <w:fldChar w:fldCharType="separate"/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</w:rPr>
              <w:fldChar w:fldCharType="end"/>
            </w:r>
            <w:r w:rsidRPr="00FB6E66">
              <w:rPr>
                <w:rFonts w:asciiTheme="majorHAnsi" w:hAnsiTheme="majorHAnsi"/>
              </w:rPr>
              <w:t xml:space="preserve">  </w:t>
            </w:r>
            <w:r w:rsidR="00566526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66526">
              <w:rPr>
                <w:rFonts w:ascii="Cambria" w:hAnsi="Cambria"/>
              </w:rPr>
              <w:instrText xml:space="preserve"> FORMTEXT </w:instrText>
            </w:r>
            <w:r w:rsidR="00566526">
              <w:rPr>
                <w:rFonts w:ascii="Cambria" w:hAnsi="Cambria"/>
              </w:rPr>
            </w:r>
            <w:r w:rsidR="00566526">
              <w:rPr>
                <w:rFonts w:ascii="Cambria" w:hAnsi="Cambria"/>
              </w:rPr>
              <w:fldChar w:fldCharType="separate"/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</w:rPr>
              <w:fldChar w:fldCharType="end"/>
            </w:r>
            <w:r w:rsidRPr="00FB6E66">
              <w:rPr>
                <w:rFonts w:asciiTheme="majorHAnsi" w:hAnsiTheme="majorHAnsi"/>
              </w:rPr>
              <w:t xml:space="preserve">  </w:t>
            </w:r>
            <w:r w:rsidR="00566526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66526">
              <w:rPr>
                <w:rFonts w:ascii="Cambria" w:hAnsi="Cambria"/>
              </w:rPr>
              <w:instrText xml:space="preserve"> FORMTEXT </w:instrText>
            </w:r>
            <w:r w:rsidR="00566526">
              <w:rPr>
                <w:rFonts w:ascii="Cambria" w:hAnsi="Cambria"/>
              </w:rPr>
            </w:r>
            <w:r w:rsidR="00566526">
              <w:rPr>
                <w:rFonts w:ascii="Cambria" w:hAnsi="Cambria"/>
              </w:rPr>
              <w:fldChar w:fldCharType="separate"/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  <w:noProof/>
              </w:rPr>
              <w:t> </w:t>
            </w:r>
            <w:r w:rsidR="00566526"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14764B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El. pašto adresas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60240B" w:rsidRPr="00FB6E66" w:rsidRDefault="0060240B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240B" w:rsidRPr="00FB6E66" w:rsidRDefault="00B03CAD" w:rsidP="00165C39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 w:rsidRPr="00FB6E66">
        <w:rPr>
          <w:rFonts w:asciiTheme="majorHAnsi" w:hAnsiTheme="majorHAnsi"/>
          <w:sz w:val="20"/>
          <w:szCs w:val="20"/>
        </w:rPr>
        <w:t>Mechaniko</w:t>
      </w:r>
      <w:r w:rsidR="005C32A4" w:rsidRPr="00FB6E66">
        <w:rPr>
          <w:rFonts w:asciiTheme="majorHAnsi" w:hAnsiTheme="majorHAnsi"/>
          <w:sz w:val="20"/>
          <w:szCs w:val="20"/>
        </w:rPr>
        <w:t xml:space="preserve"> asmens sportinis draudimas</w:t>
      </w:r>
      <w:r w:rsidR="005C32A4" w:rsidRPr="00FB6E66">
        <w:rPr>
          <w:rFonts w:asciiTheme="majorHAnsi" w:hAnsiTheme="majorHAnsi"/>
          <w:sz w:val="20"/>
          <w:szCs w:val="20"/>
          <w:lang w:val="en-US"/>
        </w:rPr>
        <w:t>*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5C32A4" w:rsidRPr="00FB6E66" w:rsidTr="005C32A4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5C32A4" w:rsidP="0060240B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Draudimo bendrovė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5C32A4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F75A8B" w:rsidP="0060240B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Poliso Nr.</w:t>
            </w:r>
          </w:p>
        </w:tc>
        <w:tc>
          <w:tcPr>
            <w:tcW w:w="6520" w:type="dxa"/>
            <w:vAlign w:val="center"/>
          </w:tcPr>
          <w:p w:rsidR="005C32A4" w:rsidRPr="00455875" w:rsidRDefault="00566526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5C32A4">
        <w:trPr>
          <w:trHeight w:val="340"/>
        </w:trPr>
        <w:tc>
          <w:tcPr>
            <w:tcW w:w="3261" w:type="dxa"/>
            <w:vAlign w:val="center"/>
          </w:tcPr>
          <w:p w:rsidR="005C32A4" w:rsidRPr="00FB6E66" w:rsidRDefault="00F75A8B" w:rsidP="0060240B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Galioja iki</w:t>
            </w:r>
          </w:p>
        </w:tc>
        <w:tc>
          <w:tcPr>
            <w:tcW w:w="6520" w:type="dxa"/>
            <w:vAlign w:val="center"/>
          </w:tcPr>
          <w:p w:rsidR="005C32A4" w:rsidRPr="005E5142" w:rsidRDefault="00566526" w:rsidP="005A4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D86B86" w:rsidRPr="00FB6E66" w:rsidRDefault="005C32A4" w:rsidP="00F75A8B">
      <w:pPr>
        <w:spacing w:after="240"/>
        <w:jc w:val="both"/>
        <w:rPr>
          <w:rFonts w:asciiTheme="majorHAnsi" w:hAnsiTheme="majorHAnsi"/>
          <w:sz w:val="20"/>
          <w:szCs w:val="20"/>
        </w:rPr>
      </w:pPr>
      <w:r w:rsidRPr="00FB6E66">
        <w:rPr>
          <w:rFonts w:asciiTheme="majorHAnsi" w:hAnsiTheme="majorHAnsi"/>
          <w:sz w:val="20"/>
          <w:szCs w:val="20"/>
        </w:rPr>
        <w:t>Asmens draudimo nuo nelaimingų atsitikimų liudijimas, galiojantis kartingo sporto treniruočių ir varžybų metu.</w:t>
      </w:r>
    </w:p>
    <w:p w:rsidR="00F75A8B" w:rsidRPr="00FB6E66" w:rsidRDefault="00F75A8B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54578" w:rsidRPr="00FB6E66" w:rsidRDefault="00F75A8B" w:rsidP="00154578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FB6E66">
        <w:rPr>
          <w:rFonts w:asciiTheme="majorHAnsi" w:hAnsiTheme="majorHAnsi"/>
          <w:b/>
          <w:i/>
          <w:sz w:val="20"/>
          <w:szCs w:val="20"/>
        </w:rPr>
        <w:t>Pasirašydamas šią paraišką aš patvirtinu, kad:</w:t>
      </w:r>
    </w:p>
    <w:p w:rsidR="00F75A8B" w:rsidRPr="00FB6E66" w:rsidRDefault="00154578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B6E66">
        <w:rPr>
          <w:rFonts w:asciiTheme="majorHAnsi" w:hAnsiTheme="majorHAnsi"/>
          <w:sz w:val="18"/>
          <w:szCs w:val="18"/>
        </w:rPr>
        <w:t xml:space="preserve">1. </w:t>
      </w:r>
      <w:r w:rsidR="00F75A8B" w:rsidRPr="00FB6E66">
        <w:rPr>
          <w:rFonts w:asciiTheme="majorHAnsi" w:hAnsiTheme="majorHAnsi"/>
          <w:sz w:val="18"/>
          <w:szCs w:val="18"/>
        </w:rPr>
        <w:t>Visi paraiškoje</w:t>
      </w:r>
      <w:r w:rsidRPr="00FB6E66">
        <w:rPr>
          <w:rFonts w:asciiTheme="majorHAnsi" w:hAnsiTheme="majorHAnsi"/>
          <w:sz w:val="18"/>
          <w:szCs w:val="18"/>
        </w:rPr>
        <w:t xml:space="preserve"> pateikti duomenys yra teisingi;</w:t>
      </w:r>
      <w:r w:rsidR="00F75A8B" w:rsidRPr="00FB6E66">
        <w:rPr>
          <w:rFonts w:asciiTheme="majorHAnsi" w:hAnsiTheme="majorHAnsi"/>
          <w:sz w:val="18"/>
          <w:szCs w:val="18"/>
        </w:rPr>
        <w:t xml:space="preserve"> 2. Esu susipažinęs ir įsipareigoju laikytis LR kūno kultūros ir </w:t>
      </w:r>
      <w:r w:rsidRPr="00FB6E66">
        <w:rPr>
          <w:rFonts w:asciiTheme="majorHAnsi" w:hAnsiTheme="majorHAnsi"/>
          <w:sz w:val="18"/>
          <w:szCs w:val="18"/>
        </w:rPr>
        <w:t>sporto įstatymo reikalavimų, Lietuvos automobilių sporto kodekso, atitinkamų LKF reglamentų, varžybų taisyklių, techninių reikalavimų, varžybų papildomų nuostatų; 3. Nenaudosiu jokių Antidopingo konvencijoje ir jos papildymuose nurodytų draudžiamų preparatų ir metodų; 4. Suvokiu kartingo sporto pavojingumą, galimas pasekmes ir už jas pats prisiimu ats</w:t>
      </w:r>
      <w:r w:rsidR="00CC1F8A" w:rsidRPr="00FB6E66">
        <w:rPr>
          <w:rFonts w:asciiTheme="majorHAnsi" w:hAnsiTheme="majorHAnsi"/>
          <w:sz w:val="18"/>
          <w:szCs w:val="18"/>
        </w:rPr>
        <w:t>akomybę; 5. Sutinku, kad varžybų</w:t>
      </w:r>
      <w:r w:rsidRPr="00FB6E66">
        <w:rPr>
          <w:rFonts w:asciiTheme="majorHAnsi" w:hAnsiTheme="majorHAnsi"/>
          <w:sz w:val="18"/>
          <w:szCs w:val="18"/>
        </w:rPr>
        <w:t xml:space="preserve"> metu, įvykus nelaimingam atsitikimui man būtų suteikta medicininė ir kita neatidėliotina pagalba; 6. </w:t>
      </w:r>
      <w:r w:rsidR="00CC1F8A" w:rsidRPr="00FB6E66">
        <w:rPr>
          <w:rFonts w:asciiTheme="majorHAnsi" w:hAnsiTheme="majorHAnsi"/>
          <w:sz w:val="18"/>
          <w:szCs w:val="18"/>
        </w:rPr>
        <w:t xml:space="preserve">Pats esu atsakingas už savo sveikatos būklę ir varžybų metu turėsiu galiojantį asmens draudimą; 7. Mano elgesys varžybų metu neprieštaraus sportinei etikai; 8. Pripažįstu LKF kaip vienintelį kartingo sporto valdžios organą </w:t>
      </w:r>
      <w:proofErr w:type="gramStart"/>
      <w:r w:rsidR="00CC1F8A" w:rsidRPr="00FB6E66">
        <w:rPr>
          <w:rFonts w:asciiTheme="majorHAnsi" w:hAnsiTheme="majorHAnsi"/>
          <w:sz w:val="18"/>
          <w:szCs w:val="18"/>
        </w:rPr>
        <w:t>Lietuvos respublikos</w:t>
      </w:r>
      <w:proofErr w:type="gramEnd"/>
      <w:r w:rsidR="00CC1F8A" w:rsidRPr="00FB6E66">
        <w:rPr>
          <w:rFonts w:asciiTheme="majorHAnsi" w:hAnsiTheme="majorHAnsi"/>
          <w:sz w:val="18"/>
          <w:szCs w:val="18"/>
        </w:rPr>
        <w:t xml:space="preserve"> teritorijoje; 9. Pripažįstu LKF Arbitražinį teismą kaip galutinę instanciją sprendžiančia ginčus kartingo sporte.</w:t>
      </w:r>
    </w:p>
    <w:p w:rsidR="00CC1F8A" w:rsidRPr="00FB6E66" w:rsidRDefault="00CC1F8A" w:rsidP="00154578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FB6E66">
        <w:rPr>
          <w:rFonts w:asciiTheme="majorHAnsi" w:hAnsiTheme="majorHAnsi"/>
          <w:b/>
          <w:i/>
          <w:sz w:val="18"/>
          <w:szCs w:val="18"/>
        </w:rPr>
        <w:t>Neprieštarauju, kad mano asmens duomenys ir informacija apie mane būtų kaupiama LKF‘e bei perduodama KKSD.</w:t>
      </w:r>
    </w:p>
    <w:p w:rsidR="00CC1F8A" w:rsidRPr="00FB6E66" w:rsidRDefault="00CC1F8A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C1F8A" w:rsidRPr="00FB6E66" w:rsidRDefault="00A029BC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B6E66">
        <w:rPr>
          <w:rFonts w:asciiTheme="majorHAnsi" w:hAnsiTheme="majorHAnsi"/>
          <w:sz w:val="18"/>
          <w:szCs w:val="18"/>
        </w:rPr>
        <w:t>Data</w:t>
      </w:r>
      <w:r w:rsidRPr="00FB6E66">
        <w:rPr>
          <w:rFonts w:asciiTheme="majorHAnsi" w:hAnsiTheme="majorHAnsi"/>
          <w:sz w:val="18"/>
          <w:szCs w:val="18"/>
        </w:rPr>
        <w:tab/>
      </w:r>
      <w:r w:rsidR="00566526">
        <w:rPr>
          <w:rFonts w:ascii="Cambria" w:hAnsi="Cambria"/>
          <w:szCs w:val="18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 w:rsidR="00566526">
        <w:rPr>
          <w:rFonts w:ascii="Cambria" w:hAnsi="Cambria"/>
          <w:szCs w:val="18"/>
        </w:rPr>
        <w:instrText xml:space="preserve"> FORMTEXT </w:instrText>
      </w:r>
      <w:r w:rsidR="00566526">
        <w:rPr>
          <w:rFonts w:ascii="Cambria" w:hAnsi="Cambria"/>
          <w:szCs w:val="18"/>
        </w:rPr>
      </w:r>
      <w:r w:rsidR="00566526">
        <w:rPr>
          <w:rFonts w:ascii="Cambria" w:hAnsi="Cambria"/>
          <w:szCs w:val="18"/>
        </w:rPr>
        <w:fldChar w:fldCharType="separate"/>
      </w:r>
      <w:r w:rsidR="00566526">
        <w:rPr>
          <w:rFonts w:ascii="Cambria" w:hAnsi="Cambria"/>
          <w:noProof/>
          <w:szCs w:val="18"/>
        </w:rPr>
        <w:t> </w:t>
      </w:r>
      <w:r w:rsidR="00566526">
        <w:rPr>
          <w:rFonts w:ascii="Cambria" w:hAnsi="Cambria"/>
          <w:noProof/>
          <w:szCs w:val="18"/>
        </w:rPr>
        <w:t> </w:t>
      </w:r>
      <w:r w:rsidR="00566526">
        <w:rPr>
          <w:rFonts w:ascii="Cambria" w:hAnsi="Cambria"/>
          <w:noProof/>
          <w:szCs w:val="18"/>
        </w:rPr>
        <w:t> </w:t>
      </w:r>
      <w:r w:rsidR="00566526">
        <w:rPr>
          <w:rFonts w:ascii="Cambria" w:hAnsi="Cambria"/>
          <w:noProof/>
          <w:szCs w:val="18"/>
        </w:rPr>
        <w:t> </w:t>
      </w:r>
      <w:r w:rsidR="00566526">
        <w:rPr>
          <w:rFonts w:ascii="Cambria" w:hAnsi="Cambria"/>
          <w:noProof/>
          <w:szCs w:val="18"/>
        </w:rPr>
        <w:t> </w:t>
      </w:r>
      <w:r w:rsidR="00566526">
        <w:rPr>
          <w:rFonts w:ascii="Cambria" w:hAnsi="Cambria"/>
          <w:szCs w:val="18"/>
        </w:rPr>
        <w:fldChar w:fldCharType="end"/>
      </w:r>
    </w:p>
    <w:p w:rsidR="00A029BC" w:rsidRPr="00FB6E66" w:rsidRDefault="00A029BC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165C39" w:rsidRPr="00FB6E66" w:rsidRDefault="00B03CAD" w:rsidP="00A029B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6E66">
        <w:rPr>
          <w:rFonts w:asciiTheme="majorHAnsi" w:hAnsiTheme="majorHAnsi"/>
          <w:sz w:val="20"/>
          <w:szCs w:val="20"/>
        </w:rPr>
        <w:t>Mechanikas</w:t>
      </w:r>
      <w:r w:rsidR="00665876" w:rsidRPr="00FB6E66">
        <w:rPr>
          <w:rFonts w:asciiTheme="majorHAnsi" w:hAnsiTheme="majorHAnsi"/>
          <w:sz w:val="20"/>
          <w:szCs w:val="20"/>
        </w:rPr>
        <w:tab/>
      </w:r>
      <w:r w:rsidR="00566526">
        <w:rPr>
          <w:rFonts w:ascii="Cambria" w:hAnsi="Cambria"/>
          <w:szCs w:val="20"/>
        </w:rPr>
        <w:fldChar w:fldCharType="begin">
          <w:ffData>
            <w:name w:val="Text"/>
            <w:enabled/>
            <w:calcOnExit w:val="0"/>
            <w:textInput>
              <w:maxLength w:val="50"/>
            </w:textInput>
          </w:ffData>
        </w:fldChar>
      </w:r>
      <w:r w:rsidR="00566526">
        <w:rPr>
          <w:rFonts w:ascii="Cambria" w:hAnsi="Cambria"/>
          <w:szCs w:val="20"/>
        </w:rPr>
        <w:instrText xml:space="preserve"> FORMTEXT </w:instrText>
      </w:r>
      <w:r w:rsidR="00566526">
        <w:rPr>
          <w:rFonts w:ascii="Cambria" w:hAnsi="Cambria"/>
          <w:szCs w:val="20"/>
        </w:rPr>
      </w:r>
      <w:r w:rsidR="00566526">
        <w:rPr>
          <w:rFonts w:ascii="Cambria" w:hAnsi="Cambria"/>
          <w:szCs w:val="20"/>
        </w:rPr>
        <w:fldChar w:fldCharType="separate"/>
      </w:r>
      <w:r w:rsidR="00566526">
        <w:rPr>
          <w:rFonts w:ascii="Cambria" w:hAnsi="Cambria"/>
          <w:noProof/>
          <w:szCs w:val="20"/>
        </w:rPr>
        <w:t> </w:t>
      </w:r>
      <w:r w:rsidR="00566526">
        <w:rPr>
          <w:rFonts w:ascii="Cambria" w:hAnsi="Cambria"/>
          <w:noProof/>
          <w:szCs w:val="20"/>
        </w:rPr>
        <w:t> </w:t>
      </w:r>
      <w:r w:rsidR="00566526">
        <w:rPr>
          <w:rFonts w:ascii="Cambria" w:hAnsi="Cambria"/>
          <w:noProof/>
          <w:szCs w:val="20"/>
        </w:rPr>
        <w:t> </w:t>
      </w:r>
      <w:r w:rsidR="00566526">
        <w:rPr>
          <w:rFonts w:ascii="Cambria" w:hAnsi="Cambria"/>
          <w:noProof/>
          <w:szCs w:val="20"/>
        </w:rPr>
        <w:t> </w:t>
      </w:r>
      <w:r w:rsidR="00566526">
        <w:rPr>
          <w:rFonts w:ascii="Cambria" w:hAnsi="Cambria"/>
          <w:noProof/>
          <w:szCs w:val="20"/>
        </w:rPr>
        <w:t> </w:t>
      </w:r>
      <w:r w:rsidR="00566526">
        <w:rPr>
          <w:rFonts w:ascii="Cambria" w:hAnsi="Cambria"/>
          <w:szCs w:val="20"/>
        </w:rPr>
        <w:fldChar w:fldCharType="end"/>
      </w:r>
    </w:p>
    <w:p w:rsidR="00165C39" w:rsidRPr="00FB6E66" w:rsidRDefault="00A029BC" w:rsidP="00A029B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FB6E66">
        <w:rPr>
          <w:rFonts w:asciiTheme="majorHAnsi" w:hAnsiTheme="majorHAnsi"/>
          <w:sz w:val="16"/>
          <w:szCs w:val="16"/>
        </w:rPr>
        <w:tab/>
      </w:r>
      <w:r w:rsidR="00165C39" w:rsidRPr="00FB6E66">
        <w:rPr>
          <w:rFonts w:asciiTheme="majorHAnsi" w:hAnsiTheme="majorHAnsi"/>
          <w:sz w:val="16"/>
          <w:szCs w:val="16"/>
        </w:rPr>
        <w:t>(Vardas Pavardė, parašas</w:t>
      </w:r>
      <w:r w:rsidR="004E5B9C" w:rsidRPr="00FB6E66">
        <w:rPr>
          <w:rFonts w:asciiTheme="majorHAnsi" w:hAnsiTheme="majorHAnsi"/>
          <w:sz w:val="16"/>
          <w:szCs w:val="16"/>
        </w:rPr>
        <w:t xml:space="preserve"> (</w:t>
      </w:r>
      <w:r w:rsidR="00CC1F8A" w:rsidRPr="00FB6E66">
        <w:rPr>
          <w:rFonts w:asciiTheme="majorHAnsi" w:hAnsiTheme="majorHAnsi"/>
          <w:sz w:val="16"/>
          <w:szCs w:val="16"/>
        </w:rPr>
        <w:t xml:space="preserve">jei nepilnametis tėvų </w:t>
      </w:r>
      <w:r w:rsidR="004E5B9C" w:rsidRPr="00FB6E66">
        <w:rPr>
          <w:rFonts w:asciiTheme="majorHAnsi" w:hAnsiTheme="majorHAnsi"/>
          <w:sz w:val="16"/>
          <w:szCs w:val="16"/>
        </w:rPr>
        <w:t>/ globėjų)</w:t>
      </w:r>
      <w:r w:rsidRPr="00FB6E66">
        <w:rPr>
          <w:rFonts w:asciiTheme="majorHAnsi" w:hAnsiTheme="majorHAnsi"/>
          <w:sz w:val="16"/>
          <w:szCs w:val="16"/>
        </w:rPr>
        <w:t>)</w:t>
      </w:r>
    </w:p>
    <w:p w:rsidR="004E5B9C" w:rsidRPr="00FB6E66" w:rsidRDefault="004E5B9C" w:rsidP="0060240B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665876" w:rsidRPr="00FB6E66" w:rsidRDefault="00665876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029BC" w:rsidRPr="00FB6E66" w:rsidRDefault="00A029BC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E5B9C" w:rsidRPr="00FB6E66" w:rsidRDefault="00665876" w:rsidP="00A029B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6E66">
        <w:rPr>
          <w:rFonts w:asciiTheme="majorHAnsi" w:hAnsiTheme="majorHAnsi"/>
          <w:sz w:val="20"/>
          <w:szCs w:val="20"/>
        </w:rPr>
        <w:t>Pareiškėjas</w:t>
      </w:r>
      <w:r w:rsidRPr="00FB6E66">
        <w:rPr>
          <w:rFonts w:asciiTheme="majorHAnsi" w:hAnsiTheme="majorHAnsi"/>
          <w:sz w:val="20"/>
          <w:szCs w:val="20"/>
        </w:rPr>
        <w:tab/>
      </w:r>
      <w:r w:rsidR="00566526">
        <w:rPr>
          <w:rFonts w:ascii="Cambria" w:hAnsi="Cambria"/>
        </w:rPr>
        <w:fldChar w:fldCharType="begin">
          <w:ffData>
            <w:name w:val="Text"/>
            <w:enabled/>
            <w:calcOnExit w:val="0"/>
            <w:textInput>
              <w:maxLength w:val="50"/>
            </w:textInput>
          </w:ffData>
        </w:fldChar>
      </w:r>
      <w:bookmarkStart w:id="1" w:name="Text"/>
      <w:r w:rsidR="00566526">
        <w:rPr>
          <w:rFonts w:ascii="Cambria" w:hAnsi="Cambria"/>
        </w:rPr>
        <w:instrText xml:space="preserve"> FORMTEXT </w:instrText>
      </w:r>
      <w:r w:rsidR="00566526">
        <w:rPr>
          <w:rFonts w:ascii="Cambria" w:hAnsi="Cambria"/>
        </w:rPr>
      </w:r>
      <w:r w:rsidR="00566526">
        <w:rPr>
          <w:rFonts w:ascii="Cambria" w:hAnsi="Cambria"/>
        </w:rPr>
        <w:fldChar w:fldCharType="separate"/>
      </w:r>
      <w:r w:rsidR="00566526">
        <w:rPr>
          <w:rFonts w:ascii="Cambria" w:hAnsi="Cambria"/>
          <w:noProof/>
        </w:rPr>
        <w:t> </w:t>
      </w:r>
      <w:r w:rsidR="00566526">
        <w:rPr>
          <w:rFonts w:ascii="Cambria" w:hAnsi="Cambria"/>
          <w:noProof/>
        </w:rPr>
        <w:t> </w:t>
      </w:r>
      <w:r w:rsidR="00566526">
        <w:rPr>
          <w:rFonts w:ascii="Cambria" w:hAnsi="Cambria"/>
          <w:noProof/>
        </w:rPr>
        <w:t> </w:t>
      </w:r>
      <w:r w:rsidR="00566526">
        <w:rPr>
          <w:rFonts w:ascii="Cambria" w:hAnsi="Cambria"/>
          <w:noProof/>
        </w:rPr>
        <w:t> </w:t>
      </w:r>
      <w:r w:rsidR="00566526">
        <w:rPr>
          <w:rFonts w:ascii="Cambria" w:hAnsi="Cambria"/>
          <w:noProof/>
        </w:rPr>
        <w:t> </w:t>
      </w:r>
      <w:r w:rsidR="00566526">
        <w:rPr>
          <w:rFonts w:ascii="Cambria" w:hAnsi="Cambria"/>
        </w:rPr>
        <w:fldChar w:fldCharType="end"/>
      </w:r>
      <w:bookmarkEnd w:id="1"/>
    </w:p>
    <w:p w:rsidR="004E5B9C" w:rsidRPr="00FB6E66" w:rsidRDefault="00A029BC" w:rsidP="00A029B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16"/>
          <w:szCs w:val="16"/>
        </w:rPr>
        <w:t>(Vardas Pavardė, parašas)</w:t>
      </w:r>
      <w:r w:rsidR="004E5B9C"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20"/>
          <w:szCs w:val="20"/>
        </w:rPr>
        <w:t>A.V.</w:t>
      </w:r>
    </w:p>
    <w:sectPr w:rsidR="004E5B9C" w:rsidRPr="00FB6E66" w:rsidSect="00C94BC7">
      <w:headerReference w:type="default" r:id="rId9"/>
      <w:pgSz w:w="11906" w:h="16838"/>
      <w:pgMar w:top="2694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CD" w:rsidRDefault="00D73BCD" w:rsidP="00E5727F">
      <w:pPr>
        <w:spacing w:after="0" w:line="240" w:lineRule="auto"/>
      </w:pPr>
      <w:r>
        <w:separator/>
      </w:r>
    </w:p>
  </w:endnote>
  <w:endnote w:type="continuationSeparator" w:id="0">
    <w:p w:rsidR="00D73BCD" w:rsidRDefault="00D73BCD" w:rsidP="00E5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CD" w:rsidRDefault="00D73BCD" w:rsidP="00E5727F">
      <w:pPr>
        <w:spacing w:after="0" w:line="240" w:lineRule="auto"/>
      </w:pPr>
      <w:r>
        <w:separator/>
      </w:r>
    </w:p>
  </w:footnote>
  <w:footnote w:type="continuationSeparator" w:id="0">
    <w:p w:rsidR="00D73BCD" w:rsidRDefault="00D73BCD" w:rsidP="00E5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51" w:rsidRDefault="00261F51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A7A30" wp14:editId="63AE6A76">
              <wp:simplePos x="0" y="0"/>
              <wp:positionH relativeFrom="column">
                <wp:posOffset>2977515</wp:posOffset>
              </wp:positionH>
              <wp:positionV relativeFrom="paragraph">
                <wp:posOffset>-83820</wp:posOffset>
              </wp:positionV>
              <wp:extent cx="3124200" cy="15049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1504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452"/>
                            <w:gridCol w:w="2355"/>
                          </w:tblGrid>
                          <w:tr w:rsidR="00261F51" w:rsidRPr="00E5727F" w:rsidTr="00A725EF">
                            <w:trPr>
                              <w:trHeight w:val="170"/>
                            </w:trPr>
                            <w:tc>
                              <w:tcPr>
                                <w:tcW w:w="2452" w:type="dxa"/>
                              </w:tcPr>
                              <w:p w:rsidR="00261F51" w:rsidRPr="00E5727F" w:rsidRDefault="00261F51" w:rsidP="00E5727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E5727F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Licencijos nr.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261F51" w:rsidRPr="00E5727F" w:rsidRDefault="00261F51" w:rsidP="00E5727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Licencijos išdavimo data</w:t>
                                </w:r>
                              </w:p>
                            </w:tc>
                          </w:tr>
                          <w:tr w:rsidR="00261F51" w:rsidRPr="00E5727F" w:rsidTr="00A725EF">
                            <w:trPr>
                              <w:trHeight w:val="372"/>
                            </w:trPr>
                            <w:tc>
                              <w:tcPr>
                                <w:tcW w:w="2452" w:type="dxa"/>
                              </w:tcPr>
                              <w:p w:rsidR="00261F51" w:rsidRPr="00E5727F" w:rsidRDefault="00261F51" w:rsidP="00261F51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261F51" w:rsidRPr="00E5727F" w:rsidRDefault="00261F51" w:rsidP="00261F51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  <w:tr w:rsidR="00261F51" w:rsidRPr="00E5727F" w:rsidTr="00A725EF">
                            <w:trPr>
                              <w:trHeight w:val="170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261F51" w:rsidRPr="00A725EF" w:rsidRDefault="00261F51" w:rsidP="00A725E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Licenciją išdavė</w:t>
                                </w:r>
                              </w:p>
                            </w:tc>
                          </w:tr>
                          <w:tr w:rsidR="00261F51" w:rsidRPr="00E5727F" w:rsidTr="00261F51">
                            <w:trPr>
                              <w:trHeight w:val="351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261F51" w:rsidRPr="00E5727F" w:rsidRDefault="00261F51" w:rsidP="00261F51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  <w:tr w:rsidR="00261F51" w:rsidRPr="00E5727F" w:rsidTr="00F901C1">
                            <w:trPr>
                              <w:trHeight w:val="170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261F51" w:rsidRPr="00F901C1" w:rsidRDefault="00261F51" w:rsidP="00F901C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Licenciją gavo</w:t>
                                </w:r>
                              </w:p>
                            </w:tc>
                          </w:tr>
                          <w:tr w:rsidR="00261F51" w:rsidRPr="00E5727F" w:rsidTr="00261F51">
                            <w:trPr>
                              <w:trHeight w:val="351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261F51" w:rsidRPr="00E5727F" w:rsidRDefault="00261F51" w:rsidP="00261F51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</w:tbl>
                        <w:p w:rsidR="00261F51" w:rsidRPr="00E5727F" w:rsidRDefault="00261F51" w:rsidP="00E5727F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34.45pt;margin-top:-6.6pt;width:246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UPdwIAADYFAAAOAAAAZHJzL2Uyb0RvYy54bWysVN9P2zAQfp+0/8Hy+0jTFjYqUlSBmCYh&#10;qICJZ9ex22iOzzu7Tbq/fmcnDR3r07QXx5f7/d13vrpua8N2Cn0FtuD52YgzZSWUlV0X/PvL3acv&#10;nPkgbCkMWFXwvfL8ev7xw1XjZmoMGzClQkZBrJ81ruCbENwsy7zcqFr4M3DKklID1iKQiOusRNFQ&#10;9Npk49HoImsAS4cglff097ZT8nmKr7WS4VFrrwIzBafaQjoxnat4ZvMrMVujcJtK9mWIf6iiFpWl&#10;pEOoWxEE22L1V6i6kggedDiTUGegdSVV6oG6yUfvunneCKdSLwSOdwNM/v+FlQ+7JbKqLPiEMytq&#10;GtETgSbs2ig2ifA0zs/I6tktsZc8XWOvrcY6fqkL1iZI9wOkqg1M0s9JPp7SnDiTpMvPR9PL8wR6&#10;9ubu0IevCmoWLwVHSp+gFLt7HyglmR5MYjZj42nhrjKm08Y/WSyzKyzdwt6ozvpJaeqPShmnqIlZ&#10;6sYg2wnihJBS2XARG6U8xpJ1dNMUfHDMTzmakPdOvW10U4lxg+PolOOfGQePlBVsGJzrygKeClD+&#10;GDJ39ofuu55j+6Fdtf2wVlDuacIIHfW9k3cV4XwvfFgKJK7TbGh/wyMd2kBTcOhvnG0Af536H+2J&#10;gqTlrKHdKbj/uRWoODPfLJHzMp9O47IlYXr+eUwCHmtWxxq7rW+ARpHTS+Fkukb7YA5XjVC/0pov&#10;YlZSCSspd8FlwINwE7qdpodCqsUimdGCORHu7bOTMXgEOPLopX0V6HqyBeLpAxz2TMzeca6zjZ4W&#10;FtsAukqEjBB3uPbQ03Im/vQPSdz+YzlZvT13898AAAD//wMAUEsDBBQABgAIAAAAIQBwwKO14AAA&#10;AAsBAAAPAAAAZHJzL2Rvd25yZXYueG1sTI/BTsMwDIbvSLxDZCRuW9oOla7UnRBoB6RJE4MHSBvT&#10;VjROSbKuvD3hBEfbn35/f7VbzChmcn6wjJCuExDErdUDdwjvb/tVAcIHxVqNlgnhmzzs6uurSpXa&#10;XviV5lPoRAxhXyqEPoSplNK3PRnl13YijrcP64wKcXSd1E5dYrgZZZYkuTRq4PihVxM99dR+ns4G&#10;4ai/0vvnae9m07zMh4Npj854xNub5fEBRKAl/MHwqx/VoY5OjT2z9mJEuMuLbUQRVukmAxGJbZ7E&#10;TYOQZZsCZF3J/x3qHwAAAP//AwBQSwECLQAUAAYACAAAACEAtoM4kv4AAADhAQAAEwAAAAAAAAAA&#10;AAAAAAAAAAAAW0NvbnRlbnRfVHlwZXNdLnhtbFBLAQItABQABgAIAAAAIQA4/SH/1gAAAJQBAAAL&#10;AAAAAAAAAAAAAAAAAC8BAABfcmVscy8ucmVsc1BLAQItABQABgAIAAAAIQAk5DUPdwIAADYFAAAO&#10;AAAAAAAAAAAAAAAAAC4CAABkcnMvZTJvRG9jLnhtbFBLAQItABQABgAIAAAAIQBwwKO14AAAAAsB&#10;AAAPAAAAAAAAAAAAAAAAANEEAABkcnMvZG93bnJldi54bWxQSwUGAAAAAAQABADzAAAA3gUAAAAA&#10;" fillcolor="white [3201]" stroked="f" strokeweight="2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452"/>
                      <w:gridCol w:w="2355"/>
                    </w:tblGrid>
                    <w:tr w:rsidR="00261F51" w:rsidRPr="00E5727F" w:rsidTr="00A725EF">
                      <w:trPr>
                        <w:trHeight w:val="170"/>
                      </w:trPr>
                      <w:tc>
                        <w:tcPr>
                          <w:tcW w:w="2452" w:type="dxa"/>
                        </w:tcPr>
                        <w:p w:rsidR="00261F51" w:rsidRPr="00E5727F" w:rsidRDefault="00261F51" w:rsidP="00E5727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Licencijos nr.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261F51" w:rsidRPr="00E5727F" w:rsidRDefault="00261F51" w:rsidP="00E5727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Licencijos išdavimo data</w:t>
                          </w:r>
                        </w:p>
                      </w:tc>
                    </w:tr>
                    <w:tr w:rsidR="00261F51" w:rsidRPr="00E5727F" w:rsidTr="00A725EF">
                      <w:trPr>
                        <w:trHeight w:val="372"/>
                      </w:trPr>
                      <w:tc>
                        <w:tcPr>
                          <w:tcW w:w="2452" w:type="dxa"/>
                        </w:tcPr>
                        <w:p w:rsidR="00261F51" w:rsidRPr="00E5727F" w:rsidRDefault="00261F51" w:rsidP="00261F51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  <w:tc>
                        <w:tcPr>
                          <w:tcW w:w="2355" w:type="dxa"/>
                        </w:tcPr>
                        <w:p w:rsidR="00261F51" w:rsidRPr="00E5727F" w:rsidRDefault="00261F51" w:rsidP="00261F51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  <w:tr w:rsidR="00261F51" w:rsidRPr="00E5727F" w:rsidTr="00A725EF">
                      <w:trPr>
                        <w:trHeight w:val="170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261F51" w:rsidRPr="00A725EF" w:rsidRDefault="00261F51" w:rsidP="00A725E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Licenciją išdavė</w:t>
                          </w:r>
                        </w:p>
                      </w:tc>
                    </w:tr>
                    <w:tr w:rsidR="00261F51" w:rsidRPr="00E5727F" w:rsidTr="00261F51">
                      <w:trPr>
                        <w:trHeight w:val="351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261F51" w:rsidRPr="00E5727F" w:rsidRDefault="00261F51" w:rsidP="00261F51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  <w:tr w:rsidR="00261F51" w:rsidRPr="00E5727F" w:rsidTr="00F901C1">
                      <w:trPr>
                        <w:trHeight w:val="170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261F51" w:rsidRPr="00F901C1" w:rsidRDefault="00261F51" w:rsidP="00F901C1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Licenciją gavo</w:t>
                          </w:r>
                        </w:p>
                      </w:tc>
                    </w:tr>
                    <w:tr w:rsidR="00261F51" w:rsidRPr="00E5727F" w:rsidTr="00261F51">
                      <w:trPr>
                        <w:trHeight w:val="351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261F51" w:rsidRPr="00E5727F" w:rsidRDefault="00261F51" w:rsidP="00261F51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</w:tbl>
                  <w:p w:rsidR="00261F51" w:rsidRPr="00E5727F" w:rsidRDefault="00261F51" w:rsidP="00E5727F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727B4" wp14:editId="1FFB0161">
              <wp:simplePos x="0" y="0"/>
              <wp:positionH relativeFrom="column">
                <wp:posOffset>1072515</wp:posOffset>
              </wp:positionH>
              <wp:positionV relativeFrom="paragraph">
                <wp:posOffset>-83820</wp:posOffset>
              </wp:positionV>
              <wp:extent cx="1685925" cy="11620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162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F51" w:rsidRPr="00E5727F" w:rsidRDefault="00261F51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LIETUVOS</w:t>
                          </w:r>
                        </w:p>
                        <w:p w:rsidR="00261F51" w:rsidRPr="00E5727F" w:rsidRDefault="00261F51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KARTINGO</w:t>
                          </w:r>
                        </w:p>
                        <w:p w:rsidR="00261F51" w:rsidRPr="00E5727F" w:rsidRDefault="00261F51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FEDERACIJA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4.45pt;margin-top:-6.6pt;width:132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c1eQIAAD0FAAAOAAAAZHJzL2Uyb0RvYy54bWysVN1v2yAQf5+0/wHxvjq2mqyN6lRRq06T&#10;qrbqh/pMMCTWMMcOEjv763dgx+26PE17AY773Se/4+KyawzbKfQ12JLnJxPOlJVQ1XZd8pfnmy9n&#10;nPkgbCUMWFXyvfL8cvH500Xr5qqADZhKISMn1s9bV/JNCG6eZV5uVCP8CThlSakBGxFIxHVWoWjJ&#10;e2OyYjKZZS1g5RCk8p5ur3slXyT/WisZ7rX2KjBTcsotpBXTuoprtrgQ8zUKt6nlkIb4hywaUVsK&#10;Orq6FkGwLdZ/uWpqieBBhxMJTQZa11KlGqiafPKhmqeNcCrVQs3xbmyT/39u5d3uAVldlbzgzIqG&#10;nuiRmibs2ihWxPa0zs8J9eQecJA8HWOtncYm7lQF61JL92NLVReYpMt8djY9L6acSdLl+ayYTFPT&#10;szdzhz58U9CweCg5UvjUSrG79YFCEvQAidGMjauFm9qYXhtvsphmn1g6hb1RPfpRaaqPUimS18Qs&#10;dWWQ7QRxQkipbJjFQimOsYSOZpqcj4b5MUMT8sFowEYzlRg3Gk6OGf4ZcbRIUcGG0bipLeAxB9WP&#10;MXKPP1Tf1xzLD92qS4+akPFmBdWeHhqhnwDv5E1N7b4VPjwIJMrTcNAYh3tatIG25DCcONsA/jp2&#10;H/HERNJy1tIIldz/3ApUnJnvljh6np+explLwun0a0ECvtes3mvstrkCepGcPgwn0zHigzkcNULz&#10;StO+jFFJJayk2CWXAQ/CVehHm/4LqZbLBKM5cyLc2icno/PY50in5+5VoBs4F4iud3AYNzH/QL0e&#10;Gy0tLLcBdJ14+dbX4QVoRhONhv8kfgLv5YR6+/UWvwEAAP//AwBQSwMEFAAGAAgAAAAhAEyxm8Tf&#10;AAAACwEAAA8AAABkcnMvZG93bnJldi54bWxMj0FOwzAQRfdI3MEaJHatkzYqaYhTIVAXSJUqCgdw&#10;4iGJiMfBdtNwe6YrWH79pz9vyt1sBzGhD70jBekyAYHUONNTq+Djfb/IQYSoyejBESr4wQC76vam&#10;1IVxF3rD6RRbwSMUCq2gi3EspAxNh1aHpRuRuPt03urI0bfSeH3hcTvIVZJspNU98YVOj/jcYfN1&#10;OlsFR/OdPryMez/Z+nU6HGxz9DYodX83Pz2CiDjHPxiu+qwOFTvV7kwmiIHzJt8yqmCRrlcgmMjW&#10;WQaivlbbHGRVyv8/VL8AAAD//wMAUEsBAi0AFAAGAAgAAAAhALaDOJL+AAAA4QEAABMAAAAAAAAA&#10;AAAAAAAAAAAAAFtDb250ZW50X1R5cGVzXS54bWxQSwECLQAUAAYACAAAACEAOP0h/9YAAACUAQAA&#10;CwAAAAAAAAAAAAAAAAAvAQAAX3JlbHMvLnJlbHNQSwECLQAUAAYACAAAACEAkYJXNXkCAAA9BQAA&#10;DgAAAAAAAAAAAAAAAAAuAgAAZHJzL2Uyb0RvYy54bWxQSwECLQAUAAYACAAAACEATLGbxN8AAAAL&#10;AQAADwAAAAAAAAAAAAAAAADTBAAAZHJzL2Rvd25yZXYueG1sUEsFBgAAAAAEAAQA8wAAAN8FAAAA&#10;AA==&#10;" fillcolor="white [3201]" stroked="f" strokeweight="2pt">
              <v:textbox>
                <w:txbxContent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LIETUVOS</w:t>
                    </w:r>
                  </w:p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KARTINGO</w:t>
                    </w:r>
                  </w:p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FEDERACIJA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lt-LT"/>
      </w:rPr>
      <w:drawing>
        <wp:inline distT="0" distB="0" distL="0" distR="0" wp14:anchorId="7B70A9AC" wp14:editId="2C2A179C">
          <wp:extent cx="10763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84" cy="1076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297B"/>
    <w:multiLevelType w:val="hybridMultilevel"/>
    <w:tmpl w:val="3C144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0766"/>
    <w:multiLevelType w:val="hybridMultilevel"/>
    <w:tmpl w:val="48FE9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gsYFNtSAsGjmDuUcGmUEpLK5+0=" w:salt="72cQPEcxdNVFDo22BaJ8DA=="/>
  <w:styleLockQFSet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8"/>
    <w:rsid w:val="00016004"/>
    <w:rsid w:val="00023D08"/>
    <w:rsid w:val="000269B8"/>
    <w:rsid w:val="000362C1"/>
    <w:rsid w:val="00053CD9"/>
    <w:rsid w:val="00083FCB"/>
    <w:rsid w:val="00091E72"/>
    <w:rsid w:val="00096665"/>
    <w:rsid w:val="000A1BE0"/>
    <w:rsid w:val="000E3A10"/>
    <w:rsid w:val="000F6F71"/>
    <w:rsid w:val="001161A9"/>
    <w:rsid w:val="00125A24"/>
    <w:rsid w:val="0014764B"/>
    <w:rsid w:val="00154578"/>
    <w:rsid w:val="00165C39"/>
    <w:rsid w:val="0018062B"/>
    <w:rsid w:val="00185683"/>
    <w:rsid w:val="001D7C32"/>
    <w:rsid w:val="001E5D2E"/>
    <w:rsid w:val="00211D6D"/>
    <w:rsid w:val="00261F51"/>
    <w:rsid w:val="00267039"/>
    <w:rsid w:val="00275DB5"/>
    <w:rsid w:val="00282FA6"/>
    <w:rsid w:val="00295E8E"/>
    <w:rsid w:val="002A15AA"/>
    <w:rsid w:val="002A4B35"/>
    <w:rsid w:val="002B310F"/>
    <w:rsid w:val="002C2626"/>
    <w:rsid w:val="003102F3"/>
    <w:rsid w:val="00325772"/>
    <w:rsid w:val="00346402"/>
    <w:rsid w:val="00367BA2"/>
    <w:rsid w:val="003770BD"/>
    <w:rsid w:val="00392D6A"/>
    <w:rsid w:val="003A64D0"/>
    <w:rsid w:val="003B4320"/>
    <w:rsid w:val="003B6B0C"/>
    <w:rsid w:val="003C15E5"/>
    <w:rsid w:val="003F2979"/>
    <w:rsid w:val="003F3443"/>
    <w:rsid w:val="00411CD9"/>
    <w:rsid w:val="00433538"/>
    <w:rsid w:val="004366A0"/>
    <w:rsid w:val="00455875"/>
    <w:rsid w:val="00457DAC"/>
    <w:rsid w:val="00462130"/>
    <w:rsid w:val="004714F8"/>
    <w:rsid w:val="004804DA"/>
    <w:rsid w:val="0048369F"/>
    <w:rsid w:val="004A2B12"/>
    <w:rsid w:val="004B3A41"/>
    <w:rsid w:val="004E5B9C"/>
    <w:rsid w:val="004E7442"/>
    <w:rsid w:val="004F2FD1"/>
    <w:rsid w:val="00520298"/>
    <w:rsid w:val="005300C0"/>
    <w:rsid w:val="00536BF9"/>
    <w:rsid w:val="00550B07"/>
    <w:rsid w:val="00563FC6"/>
    <w:rsid w:val="00566526"/>
    <w:rsid w:val="00587E38"/>
    <w:rsid w:val="005A4B1A"/>
    <w:rsid w:val="005C32A4"/>
    <w:rsid w:val="005E0235"/>
    <w:rsid w:val="005E5142"/>
    <w:rsid w:val="0060240B"/>
    <w:rsid w:val="0061147B"/>
    <w:rsid w:val="00612E29"/>
    <w:rsid w:val="0062218A"/>
    <w:rsid w:val="00650DE2"/>
    <w:rsid w:val="006523AD"/>
    <w:rsid w:val="00665876"/>
    <w:rsid w:val="0066591E"/>
    <w:rsid w:val="00667F4E"/>
    <w:rsid w:val="00676FDF"/>
    <w:rsid w:val="00691118"/>
    <w:rsid w:val="00692816"/>
    <w:rsid w:val="006C5CC5"/>
    <w:rsid w:val="006D6FC9"/>
    <w:rsid w:val="00703B42"/>
    <w:rsid w:val="00711F13"/>
    <w:rsid w:val="00750B10"/>
    <w:rsid w:val="00752B6A"/>
    <w:rsid w:val="00763114"/>
    <w:rsid w:val="007724A4"/>
    <w:rsid w:val="00780D53"/>
    <w:rsid w:val="007A2C6F"/>
    <w:rsid w:val="007B23EF"/>
    <w:rsid w:val="007B40C2"/>
    <w:rsid w:val="007B77D4"/>
    <w:rsid w:val="007D2658"/>
    <w:rsid w:val="007D70F4"/>
    <w:rsid w:val="007D7444"/>
    <w:rsid w:val="007E0AC4"/>
    <w:rsid w:val="00851D5F"/>
    <w:rsid w:val="008752D1"/>
    <w:rsid w:val="00886AC0"/>
    <w:rsid w:val="008921D7"/>
    <w:rsid w:val="00894A06"/>
    <w:rsid w:val="00896BF7"/>
    <w:rsid w:val="008B5DE7"/>
    <w:rsid w:val="008C10CB"/>
    <w:rsid w:val="008F2DC7"/>
    <w:rsid w:val="0091030C"/>
    <w:rsid w:val="00912ED7"/>
    <w:rsid w:val="00931CDD"/>
    <w:rsid w:val="00951D08"/>
    <w:rsid w:val="0097106F"/>
    <w:rsid w:val="00976C0B"/>
    <w:rsid w:val="0098611B"/>
    <w:rsid w:val="009B383C"/>
    <w:rsid w:val="009E05F3"/>
    <w:rsid w:val="009E464F"/>
    <w:rsid w:val="009F6416"/>
    <w:rsid w:val="00A029BC"/>
    <w:rsid w:val="00A040EA"/>
    <w:rsid w:val="00A04BCC"/>
    <w:rsid w:val="00A45E9F"/>
    <w:rsid w:val="00A52920"/>
    <w:rsid w:val="00A725EF"/>
    <w:rsid w:val="00AD37FF"/>
    <w:rsid w:val="00AD59BB"/>
    <w:rsid w:val="00B03CAD"/>
    <w:rsid w:val="00B1273E"/>
    <w:rsid w:val="00B27E2A"/>
    <w:rsid w:val="00B60EAC"/>
    <w:rsid w:val="00B704B2"/>
    <w:rsid w:val="00B83006"/>
    <w:rsid w:val="00B904D9"/>
    <w:rsid w:val="00B94922"/>
    <w:rsid w:val="00BC30C0"/>
    <w:rsid w:val="00BD27D9"/>
    <w:rsid w:val="00BE3941"/>
    <w:rsid w:val="00BF0B8F"/>
    <w:rsid w:val="00BF0F90"/>
    <w:rsid w:val="00C05B75"/>
    <w:rsid w:val="00C267EC"/>
    <w:rsid w:val="00C3639A"/>
    <w:rsid w:val="00C94BC7"/>
    <w:rsid w:val="00C97D97"/>
    <w:rsid w:val="00CA78F0"/>
    <w:rsid w:val="00CB6D0D"/>
    <w:rsid w:val="00CC1F8A"/>
    <w:rsid w:val="00CC5FB6"/>
    <w:rsid w:val="00CE01B2"/>
    <w:rsid w:val="00D15696"/>
    <w:rsid w:val="00D31231"/>
    <w:rsid w:val="00D37A80"/>
    <w:rsid w:val="00D45823"/>
    <w:rsid w:val="00D6348D"/>
    <w:rsid w:val="00D641DA"/>
    <w:rsid w:val="00D73BCD"/>
    <w:rsid w:val="00D86B86"/>
    <w:rsid w:val="00E2619A"/>
    <w:rsid w:val="00E5727F"/>
    <w:rsid w:val="00E5794C"/>
    <w:rsid w:val="00E61B09"/>
    <w:rsid w:val="00E729DF"/>
    <w:rsid w:val="00E87AFF"/>
    <w:rsid w:val="00E9138C"/>
    <w:rsid w:val="00ED3BC7"/>
    <w:rsid w:val="00EE6A35"/>
    <w:rsid w:val="00F016C4"/>
    <w:rsid w:val="00F063FC"/>
    <w:rsid w:val="00F345A8"/>
    <w:rsid w:val="00F75A8B"/>
    <w:rsid w:val="00F901C1"/>
    <w:rsid w:val="00FA5FF9"/>
    <w:rsid w:val="00FB2A3C"/>
    <w:rsid w:val="00FB4538"/>
    <w:rsid w:val="00FB6E66"/>
    <w:rsid w:val="00FC71CF"/>
    <w:rsid w:val="00FE0DDA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7F"/>
  </w:style>
  <w:style w:type="paragraph" w:styleId="Footer">
    <w:name w:val="footer"/>
    <w:basedOn w:val="Normal"/>
    <w:link w:val="Foot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7F"/>
  </w:style>
  <w:style w:type="paragraph" w:styleId="BalloonText">
    <w:name w:val="Balloon Text"/>
    <w:basedOn w:val="Normal"/>
    <w:link w:val="BalloonTextChar"/>
    <w:uiPriority w:val="99"/>
    <w:semiHidden/>
    <w:unhideWhenUsed/>
    <w:rsid w:val="00E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B75"/>
    <w:rPr>
      <w:color w:val="808080"/>
    </w:rPr>
  </w:style>
  <w:style w:type="character" w:customStyle="1" w:styleId="Style1">
    <w:name w:val="Style1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2">
    <w:name w:val="Style2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3">
    <w:name w:val="Style3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4">
    <w:name w:val="Style4"/>
    <w:basedOn w:val="DefaultParagraphFont"/>
    <w:uiPriority w:val="1"/>
    <w:rsid w:val="00A029BC"/>
    <w:rPr>
      <w:rFonts w:asciiTheme="majorHAnsi" w:hAnsiTheme="majorHAnsi"/>
      <w:b/>
      <w:sz w:val="24"/>
    </w:rPr>
  </w:style>
  <w:style w:type="character" w:customStyle="1" w:styleId="Style5">
    <w:name w:val="Style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6">
    <w:name w:val="Style6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7">
    <w:name w:val="Style7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8">
    <w:name w:val="Style8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9">
    <w:name w:val="Style9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0">
    <w:name w:val="Style10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1">
    <w:name w:val="Style11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2">
    <w:name w:val="Style12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3">
    <w:name w:val="Style13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4">
    <w:name w:val="Style14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5">
    <w:name w:val="Style1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6">
    <w:name w:val="Style16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17">
    <w:name w:val="Style17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18">
    <w:name w:val="Style18"/>
    <w:basedOn w:val="DefaultParagraphFont"/>
    <w:uiPriority w:val="1"/>
    <w:rsid w:val="004714F8"/>
    <w:rPr>
      <w:rFonts w:asciiTheme="majorHAnsi" w:hAnsiTheme="majorHAnsi"/>
      <w:sz w:val="20"/>
    </w:rPr>
  </w:style>
  <w:style w:type="character" w:customStyle="1" w:styleId="Style19">
    <w:name w:val="Style19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20">
    <w:name w:val="Style20"/>
    <w:basedOn w:val="DefaultParagraphFont"/>
    <w:uiPriority w:val="1"/>
    <w:rsid w:val="00FB2A3C"/>
    <w:rPr>
      <w:rFonts w:asciiTheme="majorHAnsi" w:hAnsiTheme="majorHAnsi"/>
      <w:sz w:val="20"/>
    </w:rPr>
  </w:style>
  <w:style w:type="character" w:customStyle="1" w:styleId="Style21">
    <w:name w:val="Style21"/>
    <w:basedOn w:val="DefaultParagraphFont"/>
    <w:uiPriority w:val="1"/>
    <w:rsid w:val="00FB2A3C"/>
    <w:rPr>
      <w:rFonts w:asciiTheme="majorHAnsi" w:hAnsiTheme="majorHAnsi"/>
      <w:sz w:val="22"/>
    </w:rPr>
  </w:style>
  <w:style w:type="character" w:customStyle="1" w:styleId="Style22">
    <w:name w:val="Style22"/>
    <w:basedOn w:val="DefaultParagraphFont"/>
    <w:uiPriority w:val="1"/>
    <w:rsid w:val="005300C0"/>
    <w:rPr>
      <w:rFonts w:asciiTheme="majorHAnsi" w:hAnsiTheme="majorHAnsi"/>
      <w:i/>
      <w:sz w:val="18"/>
    </w:rPr>
  </w:style>
  <w:style w:type="character" w:customStyle="1" w:styleId="Style23">
    <w:name w:val="Style23"/>
    <w:basedOn w:val="DefaultParagraphFont"/>
    <w:uiPriority w:val="1"/>
    <w:rsid w:val="005300C0"/>
    <w:rPr>
      <w:rFonts w:asciiTheme="majorHAnsi" w:hAnsiTheme="majorHAnsi"/>
      <w:i/>
      <w:sz w:val="20"/>
    </w:rPr>
  </w:style>
  <w:style w:type="paragraph" w:styleId="Revision">
    <w:name w:val="Revision"/>
    <w:hidden/>
    <w:uiPriority w:val="99"/>
    <w:semiHidden/>
    <w:rsid w:val="00A45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7F"/>
  </w:style>
  <w:style w:type="paragraph" w:styleId="Footer">
    <w:name w:val="footer"/>
    <w:basedOn w:val="Normal"/>
    <w:link w:val="Foot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7F"/>
  </w:style>
  <w:style w:type="paragraph" w:styleId="BalloonText">
    <w:name w:val="Balloon Text"/>
    <w:basedOn w:val="Normal"/>
    <w:link w:val="BalloonTextChar"/>
    <w:uiPriority w:val="99"/>
    <w:semiHidden/>
    <w:unhideWhenUsed/>
    <w:rsid w:val="00E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B75"/>
    <w:rPr>
      <w:color w:val="808080"/>
    </w:rPr>
  </w:style>
  <w:style w:type="character" w:customStyle="1" w:styleId="Style1">
    <w:name w:val="Style1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2">
    <w:name w:val="Style2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3">
    <w:name w:val="Style3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4">
    <w:name w:val="Style4"/>
    <w:basedOn w:val="DefaultParagraphFont"/>
    <w:uiPriority w:val="1"/>
    <w:rsid w:val="00A029BC"/>
    <w:rPr>
      <w:rFonts w:asciiTheme="majorHAnsi" w:hAnsiTheme="majorHAnsi"/>
      <w:b/>
      <w:sz w:val="24"/>
    </w:rPr>
  </w:style>
  <w:style w:type="character" w:customStyle="1" w:styleId="Style5">
    <w:name w:val="Style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6">
    <w:name w:val="Style6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7">
    <w:name w:val="Style7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8">
    <w:name w:val="Style8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9">
    <w:name w:val="Style9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0">
    <w:name w:val="Style10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1">
    <w:name w:val="Style11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2">
    <w:name w:val="Style12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3">
    <w:name w:val="Style13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4">
    <w:name w:val="Style14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5">
    <w:name w:val="Style1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6">
    <w:name w:val="Style16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17">
    <w:name w:val="Style17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18">
    <w:name w:val="Style18"/>
    <w:basedOn w:val="DefaultParagraphFont"/>
    <w:uiPriority w:val="1"/>
    <w:rsid w:val="004714F8"/>
    <w:rPr>
      <w:rFonts w:asciiTheme="majorHAnsi" w:hAnsiTheme="majorHAnsi"/>
      <w:sz w:val="20"/>
    </w:rPr>
  </w:style>
  <w:style w:type="character" w:customStyle="1" w:styleId="Style19">
    <w:name w:val="Style19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20">
    <w:name w:val="Style20"/>
    <w:basedOn w:val="DefaultParagraphFont"/>
    <w:uiPriority w:val="1"/>
    <w:rsid w:val="00FB2A3C"/>
    <w:rPr>
      <w:rFonts w:asciiTheme="majorHAnsi" w:hAnsiTheme="majorHAnsi"/>
      <w:sz w:val="20"/>
    </w:rPr>
  </w:style>
  <w:style w:type="character" w:customStyle="1" w:styleId="Style21">
    <w:name w:val="Style21"/>
    <w:basedOn w:val="DefaultParagraphFont"/>
    <w:uiPriority w:val="1"/>
    <w:rsid w:val="00FB2A3C"/>
    <w:rPr>
      <w:rFonts w:asciiTheme="majorHAnsi" w:hAnsiTheme="majorHAnsi"/>
      <w:sz w:val="22"/>
    </w:rPr>
  </w:style>
  <w:style w:type="character" w:customStyle="1" w:styleId="Style22">
    <w:name w:val="Style22"/>
    <w:basedOn w:val="DefaultParagraphFont"/>
    <w:uiPriority w:val="1"/>
    <w:rsid w:val="005300C0"/>
    <w:rPr>
      <w:rFonts w:asciiTheme="majorHAnsi" w:hAnsiTheme="majorHAnsi"/>
      <w:i/>
      <w:sz w:val="18"/>
    </w:rPr>
  </w:style>
  <w:style w:type="character" w:customStyle="1" w:styleId="Style23">
    <w:name w:val="Style23"/>
    <w:basedOn w:val="DefaultParagraphFont"/>
    <w:uiPriority w:val="1"/>
    <w:rsid w:val="005300C0"/>
    <w:rPr>
      <w:rFonts w:asciiTheme="majorHAnsi" w:hAnsiTheme="majorHAnsi"/>
      <w:i/>
      <w:sz w:val="20"/>
    </w:rPr>
  </w:style>
  <w:style w:type="paragraph" w:styleId="Revision">
    <w:name w:val="Revision"/>
    <w:hidden/>
    <w:uiPriority w:val="99"/>
    <w:semiHidden/>
    <w:rsid w:val="00A45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812-6489-41DA-B4D8-34C5B856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</dc:creator>
  <cp:lastModifiedBy>Ramunas</cp:lastModifiedBy>
  <cp:revision>115</cp:revision>
  <cp:lastPrinted>2013-02-26T00:01:00Z</cp:lastPrinted>
  <dcterms:created xsi:type="dcterms:W3CDTF">2013-02-08T00:16:00Z</dcterms:created>
  <dcterms:modified xsi:type="dcterms:W3CDTF">2014-12-10T10:41:00Z</dcterms:modified>
  <cp:contentStatus/>
</cp:coreProperties>
</file>